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9097A" w14:textId="60542419" w:rsidR="002E04CF" w:rsidRPr="00364069" w:rsidRDefault="00514159" w:rsidP="00795C46">
      <w:pPr>
        <w:snapToGrid w:val="0"/>
        <w:spacing w:line="276" w:lineRule="auto"/>
        <w:rPr>
          <w:rFonts w:asciiTheme="minorHAnsi" w:eastAsiaTheme="minorEastAsia"/>
        </w:rPr>
      </w:pPr>
      <w:r>
        <w:rPr>
          <w:rFonts w:asciiTheme="minorHAnsi" w:eastAsiaTheme="minorEastAsia" w:hint="eastAsia"/>
        </w:rPr>
        <w:t>様式</w:t>
      </w:r>
      <w:r w:rsidR="002E04CF">
        <w:rPr>
          <w:rFonts w:asciiTheme="minorHAnsi" w:eastAsiaTheme="minorEastAsia" w:hint="eastAsia"/>
        </w:rPr>
        <w:t xml:space="preserve">３　</w:t>
      </w:r>
      <w:r w:rsidR="002E04CF" w:rsidRPr="00364069">
        <w:rPr>
          <w:rFonts w:asciiTheme="minorHAnsi" w:eastAsiaTheme="minorEastAsia" w:hint="eastAsia"/>
        </w:rPr>
        <w:t>（Ａ４判）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E04CF" w:rsidRPr="00364069" w14:paraId="70E327A1" w14:textId="77777777" w:rsidTr="00352D54">
        <w:tc>
          <w:tcPr>
            <w:tcW w:w="9836" w:type="dxa"/>
          </w:tcPr>
          <w:p w14:paraId="2AFD4D3C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5288CE50" w14:textId="77777777" w:rsidR="002E04CF" w:rsidRPr="002E04CF" w:rsidRDefault="002E04CF" w:rsidP="00352D54">
            <w:pPr>
              <w:jc w:val="center"/>
              <w:rPr>
                <w:rFonts w:asciiTheme="majorEastAsia" w:eastAsiaTheme="majorEastAsia" w:hAnsiTheme="majorEastAsia"/>
                <w:sz w:val="28"/>
                <w:szCs w:val="24"/>
              </w:rPr>
            </w:pPr>
            <w:r w:rsidRPr="00174A23">
              <w:rPr>
                <w:rFonts w:asciiTheme="majorEastAsia" w:eastAsiaTheme="majorEastAsia" w:hAnsiTheme="majorEastAsia" w:hint="eastAsia"/>
                <w:spacing w:val="64"/>
                <w:kern w:val="0"/>
                <w:sz w:val="28"/>
                <w:szCs w:val="24"/>
                <w:fitText w:val="2320" w:id="-2051840768"/>
              </w:rPr>
              <w:t>追</w:t>
            </w:r>
            <w:r w:rsidRPr="00174A23">
              <w:rPr>
                <w:rFonts w:asciiTheme="majorEastAsia" w:eastAsiaTheme="majorEastAsia" w:hAnsiTheme="majorEastAsia"/>
                <w:spacing w:val="64"/>
                <w:kern w:val="0"/>
                <w:sz w:val="28"/>
                <w:szCs w:val="24"/>
                <w:fitText w:val="2320" w:id="-2051840768"/>
              </w:rPr>
              <w:t>検査申請</w:t>
            </w:r>
            <w:r w:rsidRPr="00174A23">
              <w:rPr>
                <w:rFonts w:asciiTheme="majorEastAsia" w:eastAsiaTheme="majorEastAsia" w:hAnsiTheme="majorEastAsia"/>
                <w:kern w:val="0"/>
                <w:sz w:val="28"/>
                <w:szCs w:val="24"/>
                <w:fitText w:val="2320" w:id="-2051840768"/>
              </w:rPr>
              <w:t>書</w:t>
            </w:r>
          </w:p>
          <w:p w14:paraId="655FB2E5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235EE13F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09F3F080" w14:textId="7DFE8B73" w:rsidR="002E04CF" w:rsidRDefault="002E04CF" w:rsidP="00352D54">
            <w:pPr>
              <w:rPr>
                <w:rFonts w:asciiTheme="minorHAnsi" w:eastAsiaTheme="minorEastAsia"/>
              </w:rPr>
            </w:pPr>
          </w:p>
          <w:p w14:paraId="2938C4B9" w14:textId="77777777" w:rsidR="00514159" w:rsidRPr="00364069" w:rsidRDefault="00514159" w:rsidP="00352D54">
            <w:pPr>
              <w:rPr>
                <w:rFonts w:asciiTheme="minorHAnsi" w:eastAsiaTheme="minorEastAsia" w:hint="eastAsia"/>
              </w:rPr>
            </w:pPr>
          </w:p>
          <w:p w14:paraId="6E5E2455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2CA4B5CF" w14:textId="77777777" w:rsidR="002E04CF" w:rsidRPr="00EC0347" w:rsidRDefault="002E04CF" w:rsidP="00352D54">
            <w:pPr>
              <w:ind w:firstLineChars="200" w:firstLine="500"/>
              <w:rPr>
                <w:rFonts w:asciiTheme="minorHAnsi" w:eastAsiaTheme="minorEastAsia"/>
                <w:sz w:val="24"/>
              </w:rPr>
            </w:pPr>
            <w:r w:rsidRPr="00EC0347">
              <w:rPr>
                <w:rFonts w:asciiTheme="minorHAnsi" w:eastAsiaTheme="minorEastAsia" w:hint="eastAsia"/>
                <w:sz w:val="24"/>
              </w:rPr>
              <w:t>五條</w:t>
            </w:r>
            <w:r w:rsidRPr="00EC0347">
              <w:rPr>
                <w:rFonts w:asciiTheme="minorHAnsi" w:eastAsiaTheme="minorEastAsia"/>
                <w:sz w:val="24"/>
              </w:rPr>
              <w:t>市立</w:t>
            </w:r>
            <w:r w:rsidRPr="00EC0347">
              <w:rPr>
                <w:rFonts w:asciiTheme="minorHAnsi" w:eastAsiaTheme="minorEastAsia" w:hint="eastAsia"/>
                <w:sz w:val="24"/>
              </w:rPr>
              <w:t>西</w:t>
            </w:r>
            <w:r w:rsidRPr="00EC0347">
              <w:rPr>
                <w:rFonts w:asciiTheme="minorHAnsi" w:eastAsiaTheme="minorEastAsia"/>
                <w:sz w:val="24"/>
              </w:rPr>
              <w:t>吉野農業</w:t>
            </w:r>
            <w:r w:rsidRPr="00EC0347">
              <w:rPr>
                <w:rFonts w:asciiTheme="minorHAnsi" w:eastAsiaTheme="minorEastAsia" w:hint="eastAsia"/>
                <w:sz w:val="24"/>
              </w:rPr>
              <w:t>高等学校</w:t>
            </w:r>
            <w:r w:rsidR="00EC0347" w:rsidRPr="00EC0347">
              <w:rPr>
                <w:rFonts w:asciiTheme="minorHAnsi" w:eastAsiaTheme="minorEastAsia" w:hint="eastAsia"/>
                <w:sz w:val="24"/>
              </w:rPr>
              <w:t>長</w:t>
            </w:r>
            <w:r w:rsidRPr="00EC0347">
              <w:rPr>
                <w:rFonts w:asciiTheme="minorHAnsi" w:eastAsiaTheme="minorEastAsia" w:hint="eastAsia"/>
                <w:sz w:val="24"/>
              </w:rPr>
              <w:t xml:space="preserve">　</w:t>
            </w:r>
            <w:r w:rsidR="00EC0347" w:rsidRPr="00EC0347">
              <w:rPr>
                <w:rFonts w:asciiTheme="minorHAnsi" w:eastAsiaTheme="minorEastAsia" w:hint="eastAsia"/>
                <w:sz w:val="24"/>
              </w:rPr>
              <w:t>殿</w:t>
            </w:r>
          </w:p>
          <w:p w14:paraId="45DF9373" w14:textId="77777777" w:rsidR="002E04CF" w:rsidRPr="00E15A10" w:rsidRDefault="002E04CF" w:rsidP="00352D54">
            <w:pPr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 xml:space="preserve">　　</w:t>
            </w:r>
          </w:p>
          <w:p w14:paraId="2D288708" w14:textId="01DFB01F" w:rsidR="002E04CF" w:rsidRDefault="002E04CF" w:rsidP="00352D54">
            <w:pPr>
              <w:rPr>
                <w:rFonts w:asciiTheme="minorHAnsi" w:eastAsiaTheme="minorEastAsia"/>
              </w:rPr>
            </w:pPr>
          </w:p>
          <w:p w14:paraId="7D74509A" w14:textId="77777777" w:rsidR="00514159" w:rsidRDefault="00514159" w:rsidP="00352D54">
            <w:pPr>
              <w:rPr>
                <w:rFonts w:asciiTheme="minorHAnsi" w:eastAsiaTheme="minorEastAsia" w:hint="eastAsia"/>
              </w:rPr>
            </w:pPr>
          </w:p>
          <w:p w14:paraId="06D11919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1EBC89BC" w14:textId="5FED49D1" w:rsidR="002E04CF" w:rsidRPr="00BB251C" w:rsidRDefault="00352D54" w:rsidP="00352D54">
            <w:pPr>
              <w:ind w:firstLineChars="900" w:firstLine="1980"/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>対象</w:t>
            </w:r>
            <w:r>
              <w:rPr>
                <w:rFonts w:asciiTheme="minorHAnsi" w:eastAsiaTheme="minorEastAsia"/>
              </w:rPr>
              <w:t xml:space="preserve">の選抜　　</w:t>
            </w:r>
            <w:r w:rsidR="002E04CF" w:rsidRPr="00364069">
              <w:rPr>
                <w:rFonts w:asciiTheme="minorHAnsi" w:eastAsiaTheme="minorEastAsia" w:hint="eastAsia"/>
              </w:rPr>
              <w:t xml:space="preserve">  </w:t>
            </w:r>
            <w:r w:rsidR="00BB251C">
              <w:rPr>
                <w:rFonts w:asciiTheme="minorHAnsi" w:eastAsiaTheme="minorEastAsia"/>
              </w:rPr>
              <w:t xml:space="preserve">　</w:t>
            </w:r>
            <w:r w:rsidR="00BB251C" w:rsidRPr="00364069">
              <w:rPr>
                <w:rFonts w:asciiTheme="minorHAnsi" w:eastAsiaTheme="minorEastAsia" w:hint="eastAsia"/>
                <w:u w:val="single"/>
              </w:rPr>
              <w:t xml:space="preserve">　　　　　　　　　　　　　　　</w:t>
            </w:r>
            <w:r w:rsidR="00BB251C" w:rsidRPr="00364069">
              <w:rPr>
                <w:rFonts w:asciiTheme="minorHAnsi" w:eastAsiaTheme="minorEastAsia" w:hint="eastAsia"/>
                <w:u w:val="single"/>
              </w:rPr>
              <w:t xml:space="preserve"> </w:t>
            </w:r>
            <w:r w:rsidR="00BB251C" w:rsidRPr="00364069">
              <w:rPr>
                <w:rFonts w:asciiTheme="minorHAnsi" w:eastAsiaTheme="minorEastAsia" w:hint="eastAsia"/>
              </w:rPr>
              <w:t xml:space="preserve">　</w:t>
            </w:r>
          </w:p>
          <w:p w14:paraId="41FCA6DF" w14:textId="77777777" w:rsidR="002E04CF" w:rsidRDefault="002E04CF" w:rsidP="00352D54">
            <w:pPr>
              <w:rPr>
                <w:rFonts w:asciiTheme="minorHAnsi" w:eastAsiaTheme="minorEastAsia"/>
              </w:rPr>
            </w:pPr>
          </w:p>
          <w:p w14:paraId="149A8DFC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0579B3BE" w14:textId="32DB047A" w:rsidR="00514159" w:rsidRDefault="002E04CF" w:rsidP="00352D54">
            <w:pPr>
              <w:ind w:firstLineChars="900" w:firstLine="1980"/>
              <w:rPr>
                <w:rFonts w:asciiTheme="minorHAnsi" w:eastAsiaTheme="minorEastAsia"/>
              </w:rPr>
            </w:pPr>
            <w:r w:rsidRPr="00364069">
              <w:rPr>
                <w:rFonts w:asciiTheme="minorHAnsi" w:eastAsiaTheme="minorEastAsia" w:hint="eastAsia"/>
              </w:rPr>
              <w:t>出願課程</w:t>
            </w:r>
            <w:r w:rsidR="00514159">
              <w:rPr>
                <w:rFonts w:asciiTheme="minorHAnsi" w:eastAsiaTheme="minorEastAsia" w:hint="eastAsia"/>
              </w:rPr>
              <w:t xml:space="preserve">          </w:t>
            </w:r>
            <w:r w:rsidR="00514159">
              <w:rPr>
                <w:rFonts w:asciiTheme="minorHAnsi" w:eastAsiaTheme="minorEastAsia" w:hint="eastAsia"/>
              </w:rPr>
              <w:t>定時制課程</w:t>
            </w:r>
          </w:p>
          <w:p w14:paraId="4A375151" w14:textId="77777777" w:rsidR="00514159" w:rsidRDefault="00514159" w:rsidP="00352D54">
            <w:pPr>
              <w:ind w:firstLineChars="900" w:firstLine="1980"/>
              <w:rPr>
                <w:rFonts w:asciiTheme="minorHAnsi" w:eastAsiaTheme="minorEastAsia"/>
              </w:rPr>
            </w:pPr>
          </w:p>
          <w:p w14:paraId="33002F5E" w14:textId="77777777" w:rsidR="00514159" w:rsidRDefault="00514159" w:rsidP="00352D54">
            <w:pPr>
              <w:ind w:firstLineChars="900" w:firstLine="1980"/>
              <w:rPr>
                <w:rFonts w:asciiTheme="minorHAnsi" w:eastAsiaTheme="minorEastAsia"/>
              </w:rPr>
            </w:pPr>
          </w:p>
          <w:p w14:paraId="0845AF47" w14:textId="2DC8735D" w:rsidR="002E04CF" w:rsidRPr="00364069" w:rsidRDefault="002E04CF" w:rsidP="00352D54">
            <w:pPr>
              <w:ind w:firstLineChars="900" w:firstLine="1980"/>
              <w:rPr>
                <w:rFonts w:asciiTheme="minorHAnsi" w:eastAsiaTheme="minorEastAsia"/>
              </w:rPr>
            </w:pPr>
            <w:r w:rsidRPr="00364069">
              <w:rPr>
                <w:rFonts w:asciiTheme="minorHAnsi" w:eastAsiaTheme="minorEastAsia" w:hint="eastAsia"/>
              </w:rPr>
              <w:t xml:space="preserve">学科　　　</w:t>
            </w:r>
            <w:r w:rsidR="00514159">
              <w:rPr>
                <w:rFonts w:asciiTheme="minorHAnsi" w:eastAsiaTheme="minorEastAsia" w:hint="eastAsia"/>
              </w:rPr>
              <w:t xml:space="preserve">        </w:t>
            </w:r>
            <w:r w:rsidRPr="00364069">
              <w:rPr>
                <w:rFonts w:asciiTheme="minorHAnsi" w:eastAsiaTheme="minorEastAsia" w:hint="eastAsia"/>
              </w:rPr>
              <w:t xml:space="preserve">農業科　</w:t>
            </w:r>
          </w:p>
          <w:p w14:paraId="7461E924" w14:textId="77777777" w:rsidR="002E04CF" w:rsidRDefault="002E04CF" w:rsidP="00352D54">
            <w:pPr>
              <w:rPr>
                <w:rFonts w:asciiTheme="minorHAnsi" w:eastAsiaTheme="minorEastAsia"/>
              </w:rPr>
            </w:pPr>
          </w:p>
          <w:p w14:paraId="6B3A0CAD" w14:textId="77777777" w:rsidR="002E04CF" w:rsidRDefault="002E04CF" w:rsidP="00352D54">
            <w:pPr>
              <w:rPr>
                <w:rFonts w:asciiTheme="minorHAnsi" w:eastAsiaTheme="minorEastAsia"/>
              </w:rPr>
            </w:pPr>
          </w:p>
          <w:p w14:paraId="2D0539C4" w14:textId="77777777" w:rsidR="002E04CF" w:rsidRDefault="002E04CF" w:rsidP="00352D54">
            <w:pPr>
              <w:ind w:firstLineChars="900" w:firstLine="1980"/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>受検</w:t>
            </w:r>
            <w:r>
              <w:rPr>
                <w:rFonts w:asciiTheme="minorHAnsi" w:eastAsiaTheme="minorEastAsia"/>
              </w:rPr>
              <w:t>番号</w:t>
            </w:r>
            <w:r>
              <w:rPr>
                <w:rFonts w:asciiTheme="minorHAnsi" w:eastAsiaTheme="minorEastAsia" w:hint="eastAsia"/>
              </w:rPr>
              <w:t xml:space="preserve">　</w:t>
            </w:r>
            <w:r>
              <w:rPr>
                <w:rFonts w:asciiTheme="minorHAnsi" w:eastAsiaTheme="minorEastAsia"/>
              </w:rPr>
              <w:t xml:space="preserve">　　　　</w:t>
            </w:r>
            <w:r w:rsidRPr="00364069">
              <w:rPr>
                <w:rFonts w:asciiTheme="minorHAnsi" w:eastAsiaTheme="minorEastAsia" w:hint="eastAsia"/>
                <w:u w:val="single"/>
              </w:rPr>
              <w:t xml:space="preserve">　　　　　　　　　　　　　　　</w:t>
            </w:r>
            <w:r w:rsidRPr="00364069">
              <w:rPr>
                <w:rFonts w:asciiTheme="minorHAnsi" w:eastAsiaTheme="minorEastAsia" w:hint="eastAsia"/>
                <w:u w:val="single"/>
              </w:rPr>
              <w:t xml:space="preserve"> </w:t>
            </w:r>
            <w:r w:rsidRPr="00364069">
              <w:rPr>
                <w:rFonts w:asciiTheme="minorHAnsi" w:eastAsiaTheme="minorEastAsia" w:hint="eastAsia"/>
              </w:rPr>
              <w:t xml:space="preserve">　</w:t>
            </w:r>
          </w:p>
          <w:p w14:paraId="3C85E3DA" w14:textId="77777777" w:rsidR="002E04CF" w:rsidRDefault="002E04CF" w:rsidP="00352D54">
            <w:pPr>
              <w:rPr>
                <w:rFonts w:asciiTheme="minorHAnsi" w:eastAsiaTheme="minorEastAsia"/>
              </w:rPr>
            </w:pPr>
          </w:p>
          <w:p w14:paraId="7782FF41" w14:textId="77777777" w:rsidR="002E04CF" w:rsidRPr="002E04CF" w:rsidRDefault="002E04CF" w:rsidP="00352D54">
            <w:pPr>
              <w:rPr>
                <w:rFonts w:asciiTheme="minorHAnsi" w:eastAsiaTheme="minorEastAsia"/>
              </w:rPr>
            </w:pPr>
          </w:p>
          <w:p w14:paraId="77875161" w14:textId="77777777" w:rsidR="002E04CF" w:rsidRPr="00364069" w:rsidRDefault="00CC46F8" w:rsidP="00352D54">
            <w:pPr>
              <w:ind w:firstLineChars="900" w:firstLine="1980"/>
              <w:rPr>
                <w:rFonts w:asciiTheme="minorHAnsi" w:eastAsiaTheme="minorEastAsia"/>
              </w:rPr>
            </w:pPr>
            <w:r>
              <w:rPr>
                <w:rFonts w:asciiTheme="minorHAnsi" w:eastAsiaTheme="minorEastAsia" w:hint="eastAsia"/>
              </w:rPr>
              <w:t>出願者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C46F8" w:rsidRPr="00CC46F8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CC46F8">
                    <w:rPr>
                      <w:rFonts w:hint="eastAsia"/>
                    </w:rPr>
                    <w:t>氏名</w:t>
                  </w:r>
                </w:rubyBase>
              </w:ruby>
            </w:r>
            <w:r w:rsidR="002E04CF" w:rsidRPr="00364069">
              <w:rPr>
                <w:rFonts w:asciiTheme="minorHAnsi" w:eastAsiaTheme="minorEastAsia" w:hint="eastAsia"/>
              </w:rPr>
              <w:t xml:space="preserve">　　　　</w:t>
            </w:r>
            <w:r w:rsidR="002E04CF" w:rsidRPr="00364069">
              <w:rPr>
                <w:rFonts w:asciiTheme="minorHAnsi" w:eastAsiaTheme="minorEastAsia" w:hint="eastAsia"/>
                <w:u w:val="single"/>
              </w:rPr>
              <w:t xml:space="preserve">　　　　　　　　　　　　　　　</w:t>
            </w:r>
            <w:r w:rsidR="002E04CF" w:rsidRPr="00364069">
              <w:rPr>
                <w:rFonts w:asciiTheme="minorHAnsi" w:eastAsiaTheme="minorEastAsia" w:hint="eastAsia"/>
                <w:u w:val="single"/>
              </w:rPr>
              <w:t xml:space="preserve"> </w:t>
            </w:r>
            <w:r w:rsidR="002E04CF" w:rsidRPr="00364069">
              <w:rPr>
                <w:rFonts w:asciiTheme="minorHAnsi" w:eastAsiaTheme="minorEastAsia" w:hint="eastAsia"/>
              </w:rPr>
              <w:t xml:space="preserve">　　</w:t>
            </w:r>
          </w:p>
          <w:p w14:paraId="1D49DE51" w14:textId="77777777" w:rsidR="002E04CF" w:rsidRDefault="002E04CF" w:rsidP="00352D54">
            <w:pPr>
              <w:rPr>
                <w:rFonts w:asciiTheme="minorHAnsi" w:eastAsiaTheme="minorEastAsia"/>
              </w:rPr>
            </w:pPr>
          </w:p>
          <w:p w14:paraId="35E28871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4E9927AC" w14:textId="224AEB6A" w:rsidR="002E04CF" w:rsidRPr="002E04CF" w:rsidRDefault="002E04CF" w:rsidP="002E04CF">
            <w:pPr>
              <w:ind w:firstLineChars="900" w:firstLine="1980"/>
              <w:rPr>
                <w:rFonts w:asciiTheme="minorHAnsi" w:eastAsiaTheme="minorEastAsia"/>
              </w:rPr>
            </w:pPr>
            <w:r>
              <w:rPr>
                <w:rFonts w:hint="eastAsia"/>
              </w:rPr>
              <w:t>保護者氏名</w:t>
            </w:r>
            <w:r w:rsidRPr="00364069">
              <w:rPr>
                <w:rFonts w:asciiTheme="minorHAnsi" w:eastAsiaTheme="minorEastAsia" w:hint="eastAsia"/>
              </w:rPr>
              <w:t xml:space="preserve">　　　　</w:t>
            </w:r>
            <w:r w:rsidRPr="00364069">
              <w:rPr>
                <w:rFonts w:asciiTheme="minorHAnsi" w:eastAsiaTheme="minorEastAsia" w:hint="eastAsia"/>
                <w:u w:val="single"/>
              </w:rPr>
              <w:t xml:space="preserve">　　　　　　　　　　　　　　　</w:t>
            </w:r>
            <w:r w:rsidRPr="00364069">
              <w:rPr>
                <w:rFonts w:asciiTheme="minorHAnsi" w:eastAsiaTheme="minorEastAsia" w:hint="eastAsia"/>
                <w:u w:val="single"/>
              </w:rPr>
              <w:t xml:space="preserve"> </w:t>
            </w:r>
            <w:r w:rsidRPr="00364069">
              <w:rPr>
                <w:rFonts w:asciiTheme="minorHAnsi" w:eastAsiaTheme="minorEastAsia" w:hint="eastAsia"/>
              </w:rPr>
              <w:t xml:space="preserve">　</w:t>
            </w:r>
          </w:p>
          <w:p w14:paraId="6493DC68" w14:textId="77777777" w:rsidR="002E04CF" w:rsidRDefault="002E04CF" w:rsidP="00352D54">
            <w:pPr>
              <w:rPr>
                <w:rFonts w:asciiTheme="minorHAnsi" w:eastAsiaTheme="minorEastAsia"/>
              </w:rPr>
            </w:pPr>
          </w:p>
          <w:p w14:paraId="177B6357" w14:textId="72451EC1" w:rsidR="002E04CF" w:rsidRDefault="002E04CF" w:rsidP="00352D54">
            <w:pPr>
              <w:rPr>
                <w:rFonts w:asciiTheme="minorHAnsi" w:eastAsiaTheme="minorEastAsia"/>
              </w:rPr>
            </w:pPr>
          </w:p>
          <w:p w14:paraId="60B9B7CA" w14:textId="77777777" w:rsidR="00514159" w:rsidRDefault="00514159" w:rsidP="00352D54">
            <w:pPr>
              <w:rPr>
                <w:rFonts w:asciiTheme="minorHAnsi" w:eastAsiaTheme="minorEastAsia" w:hint="eastAsia"/>
              </w:rPr>
            </w:pPr>
          </w:p>
          <w:p w14:paraId="739EC71C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2D497A74" w14:textId="77777777" w:rsidR="002E04CF" w:rsidRPr="00364069" w:rsidRDefault="002E04CF" w:rsidP="00352D54">
            <w:pPr>
              <w:ind w:leftChars="350" w:left="770" w:rightChars="350" w:right="770" w:firstLineChars="100" w:firstLine="220"/>
              <w:rPr>
                <w:rFonts w:asciiTheme="minorHAnsi" w:eastAsiaTheme="minorEastAsia"/>
              </w:rPr>
            </w:pPr>
            <w:r w:rsidRPr="00364069">
              <w:rPr>
                <w:rFonts w:asciiTheme="minorHAnsi" w:eastAsiaTheme="minorEastAsia" w:hint="eastAsia"/>
              </w:rPr>
              <w:t>上記の者は、　　　　　　　　　　　　　　　　　　　のため受検できませんでしたので</w:t>
            </w:r>
            <w:r>
              <w:rPr>
                <w:rFonts w:asciiTheme="minorHAnsi" w:eastAsiaTheme="minorEastAsia" w:hint="eastAsia"/>
              </w:rPr>
              <w:t>、</w:t>
            </w:r>
            <w:r>
              <w:rPr>
                <w:rFonts w:asciiTheme="minorHAnsi" w:eastAsiaTheme="minorEastAsia"/>
              </w:rPr>
              <w:t>追検査の適用を申請</w:t>
            </w:r>
            <w:r w:rsidRPr="00364069">
              <w:rPr>
                <w:rFonts w:asciiTheme="minorHAnsi" w:eastAsiaTheme="minorEastAsia" w:hint="eastAsia"/>
              </w:rPr>
              <w:t>します。</w:t>
            </w:r>
          </w:p>
          <w:p w14:paraId="76EB8296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43FDBB83" w14:textId="4FCCACF4" w:rsidR="002E04CF" w:rsidRDefault="002E04CF" w:rsidP="00352D54">
            <w:pPr>
              <w:rPr>
                <w:rFonts w:asciiTheme="minorHAnsi" w:eastAsiaTheme="minorEastAsia"/>
              </w:rPr>
            </w:pPr>
          </w:p>
          <w:p w14:paraId="7A13EE0B" w14:textId="77777777" w:rsidR="00514159" w:rsidRPr="00364069" w:rsidRDefault="00514159" w:rsidP="00352D54">
            <w:pPr>
              <w:rPr>
                <w:rFonts w:asciiTheme="minorHAnsi" w:eastAsiaTheme="minorEastAsia" w:hint="eastAsia"/>
              </w:rPr>
            </w:pPr>
          </w:p>
          <w:p w14:paraId="780F76B7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044A3A6D" w14:textId="77777777" w:rsidR="002E04CF" w:rsidRPr="00364069" w:rsidRDefault="002E04CF" w:rsidP="00352D54">
            <w:pPr>
              <w:ind w:firstLineChars="1300" w:firstLine="2860"/>
              <w:rPr>
                <w:rFonts w:asciiTheme="minorHAnsi" w:eastAsiaTheme="minorEastAsia"/>
              </w:rPr>
            </w:pPr>
            <w:r w:rsidRPr="00364069">
              <w:rPr>
                <w:rFonts w:asciiTheme="minorHAnsi" w:eastAsiaTheme="minorEastAsia" w:hint="eastAsia"/>
              </w:rPr>
              <w:t>年　　　月　　　日</w:t>
            </w:r>
          </w:p>
          <w:p w14:paraId="2EB02976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373360BF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491340CD" w14:textId="2F3605D8" w:rsidR="002E04CF" w:rsidRPr="00364069" w:rsidRDefault="00B501A7" w:rsidP="00B501A7">
            <w:pPr>
              <w:ind w:firstLineChars="464" w:firstLine="1021"/>
              <w:rPr>
                <w:rFonts w:asciiTheme="minorHAnsi" w:eastAsiaTheme="minorEastAsia"/>
                <w:bdr w:val="single" w:sz="4" w:space="0" w:color="auto"/>
              </w:rPr>
            </w:pPr>
            <w:r>
              <w:rPr>
                <w:rFonts w:asciiTheme="minorHAnsi" w:eastAsiaTheme="minorEastAsia"/>
              </w:rPr>
              <w:t xml:space="preserve">学校名　　　</w:t>
            </w:r>
            <w:r w:rsidR="008F02BA">
              <w:rPr>
                <w:rFonts w:asciiTheme="minorHAnsi" w:eastAsiaTheme="minorEastAsia" w:hint="eastAsia"/>
              </w:rPr>
              <w:t xml:space="preserve">　　　　　　　　</w:t>
            </w:r>
            <w:r>
              <w:rPr>
                <w:rFonts w:asciiTheme="minorHAnsi" w:eastAsiaTheme="minorEastAsia" w:hint="eastAsia"/>
              </w:rPr>
              <w:t xml:space="preserve">　</w:t>
            </w:r>
            <w:r>
              <w:rPr>
                <w:rFonts w:asciiTheme="minorHAnsi" w:eastAsiaTheme="minorEastAsia"/>
              </w:rPr>
              <w:t xml:space="preserve">　　　</w:t>
            </w:r>
            <w:r>
              <w:rPr>
                <w:rFonts w:asciiTheme="minorHAnsi" w:eastAsiaTheme="minorEastAsia" w:hint="eastAsia"/>
              </w:rPr>
              <w:t xml:space="preserve"> </w:t>
            </w:r>
            <w:r>
              <w:rPr>
                <w:rFonts w:asciiTheme="minorHAnsi" w:eastAsiaTheme="minorEastAsia" w:hint="eastAsia"/>
              </w:rPr>
              <w:t>校長</w:t>
            </w:r>
            <w:r w:rsidR="002E04CF" w:rsidRPr="00364069">
              <w:rPr>
                <w:rFonts w:asciiTheme="minorHAnsi" w:eastAsiaTheme="minorEastAsia" w:hint="eastAsia"/>
              </w:rPr>
              <w:t xml:space="preserve">氏名　　　　　　　　　　　</w:t>
            </w:r>
          </w:p>
          <w:p w14:paraId="02A9C1E8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  <w:p w14:paraId="4580950F" w14:textId="77777777" w:rsidR="002E04CF" w:rsidRPr="00364069" w:rsidRDefault="002E04CF" w:rsidP="00352D54">
            <w:pPr>
              <w:rPr>
                <w:rFonts w:asciiTheme="minorHAnsi" w:eastAsiaTheme="minorEastAsia"/>
              </w:rPr>
            </w:pPr>
          </w:p>
        </w:tc>
      </w:tr>
    </w:tbl>
    <w:p w14:paraId="557451C2" w14:textId="77777777" w:rsidR="000339BF" w:rsidRDefault="001236BF" w:rsidP="001236BF">
      <w:pPr>
        <w:ind w:rightChars="-65" w:right="-143"/>
        <w:rPr>
          <w:rFonts w:asciiTheme="minorEastAsia" w:eastAsiaTheme="minorEastAsia" w:hAnsiTheme="minorEastAsia"/>
          <w:sz w:val="18"/>
        </w:rPr>
      </w:pPr>
      <w:r>
        <w:rPr>
          <w:rFonts w:asciiTheme="minorEastAsia" w:eastAsiaTheme="minorEastAsia" w:hAnsiTheme="minorEastAsia" w:hint="eastAsia"/>
          <w:sz w:val="18"/>
        </w:rPr>
        <w:t>注</w:t>
      </w:r>
      <w:r w:rsidR="002E04CF">
        <w:rPr>
          <w:rFonts w:asciiTheme="minorEastAsia" w:eastAsiaTheme="minorEastAsia" w:hAnsiTheme="minorEastAsia" w:hint="eastAsia"/>
          <w:sz w:val="18"/>
        </w:rPr>
        <w:t xml:space="preserve">　</w:t>
      </w:r>
      <w:r w:rsidR="002E04CF">
        <w:rPr>
          <w:rFonts w:asciiTheme="minorEastAsia" w:eastAsiaTheme="minorEastAsia" w:hAnsiTheme="minorEastAsia"/>
          <w:sz w:val="18"/>
        </w:rPr>
        <w:t>受検できなかった理由</w:t>
      </w:r>
      <w:r w:rsidR="002E04CF">
        <w:rPr>
          <w:rFonts w:asciiTheme="minorEastAsia" w:eastAsiaTheme="minorEastAsia" w:hAnsiTheme="minorEastAsia" w:hint="eastAsia"/>
          <w:sz w:val="18"/>
        </w:rPr>
        <w:t>を</w:t>
      </w:r>
      <w:r w:rsidR="002E04CF">
        <w:rPr>
          <w:rFonts w:asciiTheme="minorEastAsia" w:eastAsiaTheme="minorEastAsia" w:hAnsiTheme="minorEastAsia"/>
          <w:sz w:val="18"/>
        </w:rPr>
        <w:t>証明する書類</w:t>
      </w:r>
      <w:r w:rsidR="002E04CF">
        <w:rPr>
          <w:rFonts w:asciiTheme="minorEastAsia" w:eastAsiaTheme="minorEastAsia" w:hAnsiTheme="minorEastAsia" w:hint="eastAsia"/>
          <w:sz w:val="18"/>
        </w:rPr>
        <w:t>(病気</w:t>
      </w:r>
      <w:r w:rsidR="002E04CF">
        <w:rPr>
          <w:rFonts w:asciiTheme="minorEastAsia" w:eastAsiaTheme="minorEastAsia" w:hAnsiTheme="minorEastAsia"/>
          <w:sz w:val="18"/>
        </w:rPr>
        <w:t>の場合は検査当日の医師の診断書</w:t>
      </w:r>
      <w:r w:rsidR="002E04CF">
        <w:rPr>
          <w:rFonts w:asciiTheme="minorEastAsia" w:eastAsiaTheme="minorEastAsia" w:hAnsiTheme="minorEastAsia" w:hint="eastAsia"/>
          <w:sz w:val="18"/>
        </w:rPr>
        <w:t>)を</w:t>
      </w:r>
      <w:r w:rsidR="002E04CF">
        <w:rPr>
          <w:rFonts w:asciiTheme="minorEastAsia" w:eastAsiaTheme="minorEastAsia" w:hAnsiTheme="minorEastAsia"/>
          <w:sz w:val="18"/>
        </w:rPr>
        <w:t>添付して提出してください。</w:t>
      </w:r>
    </w:p>
    <w:p w14:paraId="764698C9" w14:textId="77777777" w:rsidR="00C82EA1" w:rsidRPr="00323AD9" w:rsidRDefault="00C82EA1" w:rsidP="001236BF">
      <w:pPr>
        <w:ind w:rightChars="-65" w:right="-143"/>
        <w:rPr>
          <w:rFonts w:asciiTheme="minorEastAsia" w:eastAsiaTheme="minorEastAsia" w:hAnsiTheme="minorEastAsia"/>
        </w:rPr>
      </w:pPr>
      <w:bookmarkStart w:id="0" w:name="_GoBack"/>
      <w:bookmarkEnd w:id="0"/>
    </w:p>
    <w:sectPr w:rsidR="00C82EA1" w:rsidRPr="00323AD9" w:rsidSect="00C57534">
      <w:pgSz w:w="11906" w:h="16838" w:code="9"/>
      <w:pgMar w:top="1247" w:right="1134" w:bottom="567" w:left="1134" w:header="851" w:footer="113" w:gutter="0"/>
      <w:pgNumType w:fmt="numberInDash"/>
      <w:cols w:space="425"/>
      <w:docGrid w:type="linesAndChars" w:linePitch="298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B8D04" w14:textId="77777777" w:rsidR="00481ABF" w:rsidRDefault="00481ABF" w:rsidP="00D8542F">
      <w:r>
        <w:separator/>
      </w:r>
    </w:p>
  </w:endnote>
  <w:endnote w:type="continuationSeparator" w:id="0">
    <w:p w14:paraId="737D9BAD" w14:textId="77777777" w:rsidR="00481ABF" w:rsidRDefault="00481ABF" w:rsidP="00D85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786B6" w14:textId="77777777" w:rsidR="00481ABF" w:rsidRDefault="00481ABF" w:rsidP="00D8542F">
      <w:r>
        <w:separator/>
      </w:r>
    </w:p>
  </w:footnote>
  <w:footnote w:type="continuationSeparator" w:id="0">
    <w:p w14:paraId="2045A991" w14:textId="77777777" w:rsidR="00481ABF" w:rsidRDefault="00481ABF" w:rsidP="00D85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F4F"/>
    <w:multiLevelType w:val="hybridMultilevel"/>
    <w:tmpl w:val="BF5A82F2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D117006"/>
    <w:multiLevelType w:val="hybridMultilevel"/>
    <w:tmpl w:val="FDBE0E24"/>
    <w:lvl w:ilvl="0" w:tplc="CC2EA982">
      <w:start w:val="1"/>
      <w:numFmt w:val="decimal"/>
      <w:pStyle w:val="1"/>
      <w:lvlText w:val="(%1)"/>
      <w:lvlJc w:val="left"/>
      <w:pPr>
        <w:ind w:left="877" w:hanging="525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2" w:hanging="420"/>
      </w:pPr>
    </w:lvl>
    <w:lvl w:ilvl="3" w:tplc="0409000F" w:tentative="1">
      <w:start w:val="1"/>
      <w:numFmt w:val="decimal"/>
      <w:lvlText w:val="%4."/>
      <w:lvlJc w:val="left"/>
      <w:pPr>
        <w:ind w:left="2032" w:hanging="420"/>
      </w:pPr>
    </w:lvl>
    <w:lvl w:ilvl="4" w:tplc="04090017" w:tentative="1">
      <w:start w:val="1"/>
      <w:numFmt w:val="aiueoFullWidth"/>
      <w:lvlText w:val="(%5)"/>
      <w:lvlJc w:val="left"/>
      <w:pPr>
        <w:ind w:left="24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2" w:hanging="420"/>
      </w:pPr>
    </w:lvl>
    <w:lvl w:ilvl="6" w:tplc="0409000F" w:tentative="1">
      <w:start w:val="1"/>
      <w:numFmt w:val="decimal"/>
      <w:lvlText w:val="%7."/>
      <w:lvlJc w:val="left"/>
      <w:pPr>
        <w:ind w:left="3292" w:hanging="420"/>
      </w:pPr>
    </w:lvl>
    <w:lvl w:ilvl="7" w:tplc="04090017" w:tentative="1">
      <w:start w:val="1"/>
      <w:numFmt w:val="aiueoFullWidth"/>
      <w:lvlText w:val="(%8)"/>
      <w:lvlJc w:val="left"/>
      <w:pPr>
        <w:ind w:left="37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2" w:hanging="420"/>
      </w:pPr>
    </w:lvl>
  </w:abstractNum>
  <w:abstractNum w:abstractNumId="2" w15:restartNumberingAfterBreak="0">
    <w:nsid w:val="0DA82975"/>
    <w:multiLevelType w:val="hybridMultilevel"/>
    <w:tmpl w:val="739CA706"/>
    <w:lvl w:ilvl="0" w:tplc="23D8635E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03B61EA"/>
    <w:multiLevelType w:val="hybridMultilevel"/>
    <w:tmpl w:val="62E09876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3D62BEF"/>
    <w:multiLevelType w:val="hybridMultilevel"/>
    <w:tmpl w:val="D01E952A"/>
    <w:lvl w:ilvl="0" w:tplc="23664EE4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45A6BE1"/>
    <w:multiLevelType w:val="hybridMultilevel"/>
    <w:tmpl w:val="94E46530"/>
    <w:lvl w:ilvl="0" w:tplc="762C1324">
      <w:start w:val="1"/>
      <w:numFmt w:val="decimal"/>
      <w:lvlText w:val="(%1)"/>
      <w:lvlJc w:val="left"/>
      <w:pPr>
        <w:ind w:left="675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6" w15:restartNumberingAfterBreak="0">
    <w:nsid w:val="14942F62"/>
    <w:multiLevelType w:val="hybridMultilevel"/>
    <w:tmpl w:val="14EC0B5E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92E23D4"/>
    <w:multiLevelType w:val="hybridMultilevel"/>
    <w:tmpl w:val="D7A6A2DA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8" w15:restartNumberingAfterBreak="0">
    <w:nsid w:val="290A21C5"/>
    <w:multiLevelType w:val="hybridMultilevel"/>
    <w:tmpl w:val="E4F63AC0"/>
    <w:lvl w:ilvl="0" w:tplc="B6C2B91C">
      <w:start w:val="1"/>
      <w:numFmt w:val="decimal"/>
      <w:lvlText w:val="(%1)"/>
      <w:lvlJc w:val="left"/>
      <w:pPr>
        <w:ind w:left="652" w:hanging="3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7" w:hanging="420"/>
      </w:pPr>
    </w:lvl>
    <w:lvl w:ilvl="3" w:tplc="0409000F" w:tentative="1">
      <w:start w:val="1"/>
      <w:numFmt w:val="decimal"/>
      <w:lvlText w:val="%4."/>
      <w:lvlJc w:val="left"/>
      <w:pPr>
        <w:ind w:left="1947" w:hanging="420"/>
      </w:pPr>
    </w:lvl>
    <w:lvl w:ilvl="4" w:tplc="04090017" w:tentative="1">
      <w:start w:val="1"/>
      <w:numFmt w:val="aiueoFullWidth"/>
      <w:lvlText w:val="(%5)"/>
      <w:lvlJc w:val="left"/>
      <w:pPr>
        <w:ind w:left="23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7" w:hanging="420"/>
      </w:pPr>
    </w:lvl>
    <w:lvl w:ilvl="6" w:tplc="0409000F" w:tentative="1">
      <w:start w:val="1"/>
      <w:numFmt w:val="decimal"/>
      <w:lvlText w:val="%7."/>
      <w:lvlJc w:val="left"/>
      <w:pPr>
        <w:ind w:left="3207" w:hanging="420"/>
      </w:pPr>
    </w:lvl>
    <w:lvl w:ilvl="7" w:tplc="04090017" w:tentative="1">
      <w:start w:val="1"/>
      <w:numFmt w:val="aiueoFullWidth"/>
      <w:lvlText w:val="(%8)"/>
      <w:lvlJc w:val="left"/>
      <w:pPr>
        <w:ind w:left="36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7" w:hanging="420"/>
      </w:pPr>
    </w:lvl>
  </w:abstractNum>
  <w:abstractNum w:abstractNumId="9" w15:restartNumberingAfterBreak="0">
    <w:nsid w:val="2C3D6DEC"/>
    <w:multiLevelType w:val="hybridMultilevel"/>
    <w:tmpl w:val="C96A6FF0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0" w15:restartNumberingAfterBreak="0">
    <w:nsid w:val="2D0670EA"/>
    <w:multiLevelType w:val="hybridMultilevel"/>
    <w:tmpl w:val="4380E414"/>
    <w:lvl w:ilvl="0" w:tplc="5F04A742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3F7F0E"/>
    <w:multiLevelType w:val="hybridMultilevel"/>
    <w:tmpl w:val="18306A04"/>
    <w:lvl w:ilvl="0" w:tplc="EBE421C0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F033C3D"/>
    <w:multiLevelType w:val="hybridMultilevel"/>
    <w:tmpl w:val="7AD6D1FC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2F1B4CF4"/>
    <w:multiLevelType w:val="hybridMultilevel"/>
    <w:tmpl w:val="0A34A794"/>
    <w:lvl w:ilvl="0" w:tplc="04090015">
      <w:start w:val="1"/>
      <w:numFmt w:val="upperLetter"/>
      <w:lvlText w:val="%1)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0027BAB"/>
    <w:multiLevelType w:val="hybridMultilevel"/>
    <w:tmpl w:val="1F020E0C"/>
    <w:lvl w:ilvl="0" w:tplc="2ABA84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2291B0E"/>
    <w:multiLevelType w:val="hybridMultilevel"/>
    <w:tmpl w:val="6F8CB528"/>
    <w:lvl w:ilvl="0" w:tplc="EF14535C">
      <w:start w:val="1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6" w15:restartNumberingAfterBreak="0">
    <w:nsid w:val="36371078"/>
    <w:multiLevelType w:val="hybridMultilevel"/>
    <w:tmpl w:val="3D622CB6"/>
    <w:lvl w:ilvl="0" w:tplc="1BD62C8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391618"/>
    <w:multiLevelType w:val="hybridMultilevel"/>
    <w:tmpl w:val="7C66DAC6"/>
    <w:lvl w:ilvl="0" w:tplc="1BD62C8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D30390"/>
    <w:multiLevelType w:val="hybridMultilevel"/>
    <w:tmpl w:val="03BED7CA"/>
    <w:lvl w:ilvl="0" w:tplc="92485C4A">
      <w:start w:val="1"/>
      <w:numFmt w:val="decimal"/>
      <w:lvlText w:val="(%1)"/>
      <w:lvlJc w:val="left"/>
      <w:pPr>
        <w:ind w:left="0" w:firstLine="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47" w:hanging="420"/>
      </w:pPr>
    </w:lvl>
    <w:lvl w:ilvl="3" w:tplc="0409000F" w:tentative="1">
      <w:start w:val="1"/>
      <w:numFmt w:val="decimal"/>
      <w:lvlText w:val="%4."/>
      <w:lvlJc w:val="left"/>
      <w:pPr>
        <w:ind w:left="1567" w:hanging="420"/>
      </w:pPr>
    </w:lvl>
    <w:lvl w:ilvl="4" w:tplc="04090017" w:tentative="1">
      <w:start w:val="1"/>
      <w:numFmt w:val="aiueoFullWidth"/>
      <w:lvlText w:val="(%5)"/>
      <w:lvlJc w:val="left"/>
      <w:pPr>
        <w:ind w:left="1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07" w:hanging="420"/>
      </w:pPr>
    </w:lvl>
    <w:lvl w:ilvl="6" w:tplc="0409000F" w:tentative="1">
      <w:start w:val="1"/>
      <w:numFmt w:val="decimal"/>
      <w:lvlText w:val="%7."/>
      <w:lvlJc w:val="left"/>
      <w:pPr>
        <w:ind w:left="2827" w:hanging="420"/>
      </w:pPr>
    </w:lvl>
    <w:lvl w:ilvl="7" w:tplc="04090017" w:tentative="1">
      <w:start w:val="1"/>
      <w:numFmt w:val="aiueoFullWidth"/>
      <w:lvlText w:val="(%8)"/>
      <w:lvlJc w:val="left"/>
      <w:pPr>
        <w:ind w:left="3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3667" w:hanging="420"/>
      </w:pPr>
    </w:lvl>
  </w:abstractNum>
  <w:abstractNum w:abstractNumId="19" w15:restartNumberingAfterBreak="0">
    <w:nsid w:val="41A173F6"/>
    <w:multiLevelType w:val="hybridMultilevel"/>
    <w:tmpl w:val="67AA3DBC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0" w15:restartNumberingAfterBreak="0">
    <w:nsid w:val="4FA66442"/>
    <w:multiLevelType w:val="hybridMultilevel"/>
    <w:tmpl w:val="FA38CF8A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1" w15:restartNumberingAfterBreak="0">
    <w:nsid w:val="5D5840B6"/>
    <w:multiLevelType w:val="hybridMultilevel"/>
    <w:tmpl w:val="6978BBE2"/>
    <w:lvl w:ilvl="0" w:tplc="40CC383A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2" w15:restartNumberingAfterBreak="0">
    <w:nsid w:val="5EFC27A5"/>
    <w:multiLevelType w:val="hybridMultilevel"/>
    <w:tmpl w:val="D42427BC"/>
    <w:lvl w:ilvl="0" w:tplc="F1DC11A2">
      <w:start w:val="1"/>
      <w:numFmt w:val="decimalFullWidth"/>
      <w:lvlText w:val="（%1）"/>
      <w:lvlJc w:val="left"/>
      <w:pPr>
        <w:ind w:left="9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7" w:hanging="420"/>
      </w:pPr>
    </w:lvl>
    <w:lvl w:ilvl="3" w:tplc="0409000F" w:tentative="1">
      <w:start w:val="1"/>
      <w:numFmt w:val="decimal"/>
      <w:lvlText w:val="%4."/>
      <w:lvlJc w:val="left"/>
      <w:pPr>
        <w:ind w:left="1947" w:hanging="420"/>
      </w:pPr>
    </w:lvl>
    <w:lvl w:ilvl="4" w:tplc="04090017" w:tentative="1">
      <w:start w:val="1"/>
      <w:numFmt w:val="aiueoFullWidth"/>
      <w:lvlText w:val="(%5)"/>
      <w:lvlJc w:val="left"/>
      <w:pPr>
        <w:ind w:left="23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7" w:hanging="420"/>
      </w:pPr>
    </w:lvl>
    <w:lvl w:ilvl="6" w:tplc="0409000F" w:tentative="1">
      <w:start w:val="1"/>
      <w:numFmt w:val="decimal"/>
      <w:lvlText w:val="%7."/>
      <w:lvlJc w:val="left"/>
      <w:pPr>
        <w:ind w:left="3207" w:hanging="420"/>
      </w:pPr>
    </w:lvl>
    <w:lvl w:ilvl="7" w:tplc="04090017" w:tentative="1">
      <w:start w:val="1"/>
      <w:numFmt w:val="aiueoFullWidth"/>
      <w:lvlText w:val="(%8)"/>
      <w:lvlJc w:val="left"/>
      <w:pPr>
        <w:ind w:left="36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7" w:hanging="420"/>
      </w:pPr>
    </w:lvl>
  </w:abstractNum>
  <w:abstractNum w:abstractNumId="23" w15:restartNumberingAfterBreak="0">
    <w:nsid w:val="5F7F5C3E"/>
    <w:multiLevelType w:val="hybridMultilevel"/>
    <w:tmpl w:val="71AC4330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4" w15:restartNumberingAfterBreak="0">
    <w:nsid w:val="62924126"/>
    <w:multiLevelType w:val="hybridMultilevel"/>
    <w:tmpl w:val="473AF474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5" w15:restartNumberingAfterBreak="0">
    <w:nsid w:val="66C73A92"/>
    <w:multiLevelType w:val="hybridMultilevel"/>
    <w:tmpl w:val="71AC4330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6" w15:restartNumberingAfterBreak="0">
    <w:nsid w:val="6BF60353"/>
    <w:multiLevelType w:val="hybridMultilevel"/>
    <w:tmpl w:val="3C805536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7" w15:restartNumberingAfterBreak="0">
    <w:nsid w:val="6E753BE0"/>
    <w:multiLevelType w:val="hybridMultilevel"/>
    <w:tmpl w:val="FA38CF8A"/>
    <w:lvl w:ilvl="0" w:tplc="D00E527C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8" w15:restartNumberingAfterBreak="0">
    <w:nsid w:val="6FA8446E"/>
    <w:multiLevelType w:val="hybridMultilevel"/>
    <w:tmpl w:val="62ACB898"/>
    <w:lvl w:ilvl="0" w:tplc="CBECA286">
      <w:start w:val="1"/>
      <w:numFmt w:val="decimal"/>
      <w:lvlText w:val="(%1)"/>
      <w:lvlJc w:val="left"/>
      <w:pPr>
        <w:ind w:left="84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9" w15:restartNumberingAfterBreak="0">
    <w:nsid w:val="77431EF4"/>
    <w:multiLevelType w:val="hybridMultilevel"/>
    <w:tmpl w:val="1C28A188"/>
    <w:lvl w:ilvl="0" w:tplc="8E48EF6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9465623"/>
    <w:multiLevelType w:val="hybridMultilevel"/>
    <w:tmpl w:val="0AC22B6C"/>
    <w:lvl w:ilvl="0" w:tplc="9022E08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96C06D6"/>
    <w:multiLevelType w:val="hybridMultilevel"/>
    <w:tmpl w:val="A25E7A48"/>
    <w:lvl w:ilvl="0" w:tplc="932C72C0">
      <w:start w:val="1"/>
      <w:numFmt w:val="decimal"/>
      <w:lvlText w:val="(%1)"/>
      <w:lvlJc w:val="left"/>
      <w:pPr>
        <w:ind w:left="567" w:hanging="3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2" w15:restartNumberingAfterBreak="0">
    <w:nsid w:val="797020B9"/>
    <w:multiLevelType w:val="hybridMultilevel"/>
    <w:tmpl w:val="E8EAD638"/>
    <w:lvl w:ilvl="0" w:tplc="2DC8B0FA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3" w15:restartNumberingAfterBreak="0">
    <w:nsid w:val="7A79488D"/>
    <w:multiLevelType w:val="hybridMultilevel"/>
    <w:tmpl w:val="CDC800C8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7B9F674E"/>
    <w:multiLevelType w:val="hybridMultilevel"/>
    <w:tmpl w:val="0C06AC44"/>
    <w:lvl w:ilvl="0" w:tplc="445CF41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5" w15:restartNumberingAfterBreak="0">
    <w:nsid w:val="7D987E26"/>
    <w:multiLevelType w:val="hybridMultilevel"/>
    <w:tmpl w:val="473AF474"/>
    <w:lvl w:ilvl="0" w:tplc="1D30408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6" w15:restartNumberingAfterBreak="0">
    <w:nsid w:val="7F524EA5"/>
    <w:multiLevelType w:val="hybridMultilevel"/>
    <w:tmpl w:val="2A8475DC"/>
    <w:lvl w:ilvl="0" w:tplc="C936B0A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E8E8C7FE">
      <w:start w:val="1"/>
      <w:numFmt w:val="bullet"/>
      <w:lvlText w:val="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2" w:tplc="974E2CC0">
      <w:start w:val="1"/>
      <w:numFmt w:val="bullet"/>
      <w:lvlText w:val="※"/>
      <w:lvlJc w:val="left"/>
      <w:pPr>
        <w:ind w:left="1247" w:hanging="396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3"/>
  </w:num>
  <w:num w:numId="2">
    <w:abstractNumId w:val="11"/>
  </w:num>
  <w:num w:numId="3">
    <w:abstractNumId w:val="7"/>
  </w:num>
  <w:num w:numId="4">
    <w:abstractNumId w:val="31"/>
  </w:num>
  <w:num w:numId="5">
    <w:abstractNumId w:val="32"/>
  </w:num>
  <w:num w:numId="6">
    <w:abstractNumId w:val="35"/>
  </w:num>
  <w:num w:numId="7">
    <w:abstractNumId w:val="23"/>
  </w:num>
  <w:num w:numId="8">
    <w:abstractNumId w:val="19"/>
  </w:num>
  <w:num w:numId="9">
    <w:abstractNumId w:val="24"/>
  </w:num>
  <w:num w:numId="10">
    <w:abstractNumId w:val="18"/>
  </w:num>
  <w:num w:numId="11">
    <w:abstractNumId w:val="16"/>
  </w:num>
  <w:num w:numId="12">
    <w:abstractNumId w:val="17"/>
  </w:num>
  <w:num w:numId="13">
    <w:abstractNumId w:val="30"/>
  </w:num>
  <w:num w:numId="14">
    <w:abstractNumId w:val="4"/>
  </w:num>
  <w:num w:numId="15">
    <w:abstractNumId w:val="36"/>
  </w:num>
  <w:num w:numId="16">
    <w:abstractNumId w:val="14"/>
  </w:num>
  <w:num w:numId="17">
    <w:abstractNumId w:val="29"/>
  </w:num>
  <w:num w:numId="18">
    <w:abstractNumId w:val="22"/>
  </w:num>
  <w:num w:numId="19">
    <w:abstractNumId w:val="8"/>
  </w:num>
  <w:num w:numId="20">
    <w:abstractNumId w:val="34"/>
  </w:num>
  <w:num w:numId="21">
    <w:abstractNumId w:val="33"/>
  </w:num>
  <w:num w:numId="22">
    <w:abstractNumId w:val="12"/>
  </w:num>
  <w:num w:numId="23">
    <w:abstractNumId w:val="3"/>
  </w:num>
  <w:num w:numId="24">
    <w:abstractNumId w:val="15"/>
  </w:num>
  <w:num w:numId="25">
    <w:abstractNumId w:val="2"/>
  </w:num>
  <w:num w:numId="26">
    <w:abstractNumId w:val="6"/>
  </w:num>
  <w:num w:numId="27">
    <w:abstractNumId w:val="0"/>
  </w:num>
  <w:num w:numId="28">
    <w:abstractNumId w:val="9"/>
  </w:num>
  <w:num w:numId="29">
    <w:abstractNumId w:val="27"/>
  </w:num>
  <w:num w:numId="30">
    <w:abstractNumId w:val="20"/>
  </w:num>
  <w:num w:numId="31">
    <w:abstractNumId w:val="26"/>
  </w:num>
  <w:num w:numId="32">
    <w:abstractNumId w:val="21"/>
  </w:num>
  <w:num w:numId="33">
    <w:abstractNumId w:val="28"/>
  </w:num>
  <w:num w:numId="34">
    <w:abstractNumId w:val="1"/>
  </w:num>
  <w:num w:numId="35">
    <w:abstractNumId w:val="1"/>
    <w:lvlOverride w:ilvl="0">
      <w:startOverride w:val="1"/>
    </w:lvlOverride>
  </w:num>
  <w:num w:numId="36">
    <w:abstractNumId w:val="1"/>
    <w:lvlOverride w:ilvl="0">
      <w:startOverride w:val="1"/>
    </w:lvlOverride>
  </w:num>
  <w:num w:numId="37">
    <w:abstractNumId w:val="1"/>
    <w:lvlOverride w:ilvl="0">
      <w:startOverride w:val="1"/>
    </w:lvlOverride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10"/>
  </w:num>
  <w:num w:numId="45">
    <w:abstractNumId w:val="25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ABA"/>
    <w:rsid w:val="00001157"/>
    <w:rsid w:val="0000180A"/>
    <w:rsid w:val="000022DC"/>
    <w:rsid w:val="00006D22"/>
    <w:rsid w:val="000106C1"/>
    <w:rsid w:val="000159A2"/>
    <w:rsid w:val="00031CC5"/>
    <w:rsid w:val="00033116"/>
    <w:rsid w:val="000339BF"/>
    <w:rsid w:val="000369AC"/>
    <w:rsid w:val="00037F26"/>
    <w:rsid w:val="00041399"/>
    <w:rsid w:val="00044BFB"/>
    <w:rsid w:val="000568E8"/>
    <w:rsid w:val="00062B97"/>
    <w:rsid w:val="000678DF"/>
    <w:rsid w:val="00076B66"/>
    <w:rsid w:val="000827FD"/>
    <w:rsid w:val="00092918"/>
    <w:rsid w:val="00092E35"/>
    <w:rsid w:val="000952D6"/>
    <w:rsid w:val="000C36A3"/>
    <w:rsid w:val="000D5A57"/>
    <w:rsid w:val="000D684F"/>
    <w:rsid w:val="000E254E"/>
    <w:rsid w:val="00102569"/>
    <w:rsid w:val="001045DD"/>
    <w:rsid w:val="00113E96"/>
    <w:rsid w:val="001236BF"/>
    <w:rsid w:val="00133F4C"/>
    <w:rsid w:val="00134C06"/>
    <w:rsid w:val="00135BFE"/>
    <w:rsid w:val="001419CB"/>
    <w:rsid w:val="0014218B"/>
    <w:rsid w:val="001448C0"/>
    <w:rsid w:val="00151841"/>
    <w:rsid w:val="00161DB9"/>
    <w:rsid w:val="00163F1D"/>
    <w:rsid w:val="0016723C"/>
    <w:rsid w:val="00174A23"/>
    <w:rsid w:val="00176E5B"/>
    <w:rsid w:val="0019304C"/>
    <w:rsid w:val="001A09A7"/>
    <w:rsid w:val="001A4A46"/>
    <w:rsid w:val="001B335B"/>
    <w:rsid w:val="001B43E4"/>
    <w:rsid w:val="001B5AD6"/>
    <w:rsid w:val="001C0CA7"/>
    <w:rsid w:val="001C6A73"/>
    <w:rsid w:val="001C7446"/>
    <w:rsid w:val="001D403D"/>
    <w:rsid w:val="001D5226"/>
    <w:rsid w:val="001D6665"/>
    <w:rsid w:val="001E06DD"/>
    <w:rsid w:val="001F042E"/>
    <w:rsid w:val="001F61E9"/>
    <w:rsid w:val="00202EB0"/>
    <w:rsid w:val="002048D6"/>
    <w:rsid w:val="00214E4B"/>
    <w:rsid w:val="00224DD0"/>
    <w:rsid w:val="002311AC"/>
    <w:rsid w:val="00253178"/>
    <w:rsid w:val="00253416"/>
    <w:rsid w:val="002540B4"/>
    <w:rsid w:val="00272DC2"/>
    <w:rsid w:val="00272DFC"/>
    <w:rsid w:val="00281F8C"/>
    <w:rsid w:val="002839AA"/>
    <w:rsid w:val="002840C7"/>
    <w:rsid w:val="00285402"/>
    <w:rsid w:val="00291097"/>
    <w:rsid w:val="00292B0E"/>
    <w:rsid w:val="00296ADE"/>
    <w:rsid w:val="002A0536"/>
    <w:rsid w:val="002B5446"/>
    <w:rsid w:val="002B7E5F"/>
    <w:rsid w:val="002C01B0"/>
    <w:rsid w:val="002C15EB"/>
    <w:rsid w:val="002C4D4B"/>
    <w:rsid w:val="002E04CF"/>
    <w:rsid w:val="002E1DC4"/>
    <w:rsid w:val="002E2665"/>
    <w:rsid w:val="002E3C56"/>
    <w:rsid w:val="002E479B"/>
    <w:rsid w:val="002F7847"/>
    <w:rsid w:val="003022E5"/>
    <w:rsid w:val="00303F09"/>
    <w:rsid w:val="00311809"/>
    <w:rsid w:val="003162D3"/>
    <w:rsid w:val="0032012E"/>
    <w:rsid w:val="00323AD9"/>
    <w:rsid w:val="00330879"/>
    <w:rsid w:val="0033295F"/>
    <w:rsid w:val="00341D07"/>
    <w:rsid w:val="00343C24"/>
    <w:rsid w:val="003479E0"/>
    <w:rsid w:val="003503DE"/>
    <w:rsid w:val="00350C68"/>
    <w:rsid w:val="003516AA"/>
    <w:rsid w:val="00351846"/>
    <w:rsid w:val="00351FC3"/>
    <w:rsid w:val="003526BA"/>
    <w:rsid w:val="00352D54"/>
    <w:rsid w:val="003539BD"/>
    <w:rsid w:val="00361C8C"/>
    <w:rsid w:val="00364069"/>
    <w:rsid w:val="00365342"/>
    <w:rsid w:val="00377E9B"/>
    <w:rsid w:val="003908E8"/>
    <w:rsid w:val="003A0968"/>
    <w:rsid w:val="003A5F27"/>
    <w:rsid w:val="003A60A2"/>
    <w:rsid w:val="003C22E2"/>
    <w:rsid w:val="003C3EB4"/>
    <w:rsid w:val="003C562B"/>
    <w:rsid w:val="003D45D2"/>
    <w:rsid w:val="003D6B68"/>
    <w:rsid w:val="003F22AB"/>
    <w:rsid w:val="003F5146"/>
    <w:rsid w:val="003F6F81"/>
    <w:rsid w:val="003F7D76"/>
    <w:rsid w:val="00404A1E"/>
    <w:rsid w:val="00405834"/>
    <w:rsid w:val="00406EFA"/>
    <w:rsid w:val="00407C40"/>
    <w:rsid w:val="0041031D"/>
    <w:rsid w:val="00446D6B"/>
    <w:rsid w:val="00464E55"/>
    <w:rsid w:val="0047410B"/>
    <w:rsid w:val="00481ABF"/>
    <w:rsid w:val="00484C92"/>
    <w:rsid w:val="00496285"/>
    <w:rsid w:val="004A2EE4"/>
    <w:rsid w:val="004B2AF2"/>
    <w:rsid w:val="004C16C2"/>
    <w:rsid w:val="004C1CB6"/>
    <w:rsid w:val="004C1DFD"/>
    <w:rsid w:val="004D1C07"/>
    <w:rsid w:val="004D4581"/>
    <w:rsid w:val="004D7184"/>
    <w:rsid w:val="004E4D61"/>
    <w:rsid w:val="004E5441"/>
    <w:rsid w:val="004F4087"/>
    <w:rsid w:val="00501014"/>
    <w:rsid w:val="00503A7A"/>
    <w:rsid w:val="00506A75"/>
    <w:rsid w:val="00512D50"/>
    <w:rsid w:val="00514159"/>
    <w:rsid w:val="00522059"/>
    <w:rsid w:val="00522BF9"/>
    <w:rsid w:val="005325FC"/>
    <w:rsid w:val="00532DA3"/>
    <w:rsid w:val="00533645"/>
    <w:rsid w:val="00544491"/>
    <w:rsid w:val="00544A9D"/>
    <w:rsid w:val="0054580B"/>
    <w:rsid w:val="005512D0"/>
    <w:rsid w:val="00554007"/>
    <w:rsid w:val="00556723"/>
    <w:rsid w:val="00560626"/>
    <w:rsid w:val="00567B28"/>
    <w:rsid w:val="00567F1A"/>
    <w:rsid w:val="00577108"/>
    <w:rsid w:val="005867F8"/>
    <w:rsid w:val="0059574D"/>
    <w:rsid w:val="00596515"/>
    <w:rsid w:val="005A7C21"/>
    <w:rsid w:val="005B49F3"/>
    <w:rsid w:val="005C144F"/>
    <w:rsid w:val="005C6C1F"/>
    <w:rsid w:val="005D00CB"/>
    <w:rsid w:val="005D130A"/>
    <w:rsid w:val="005D2B43"/>
    <w:rsid w:val="005D5EB6"/>
    <w:rsid w:val="005F1635"/>
    <w:rsid w:val="00612766"/>
    <w:rsid w:val="00614AA5"/>
    <w:rsid w:val="006158A8"/>
    <w:rsid w:val="006219C4"/>
    <w:rsid w:val="006301B8"/>
    <w:rsid w:val="006313F7"/>
    <w:rsid w:val="00631898"/>
    <w:rsid w:val="0064686E"/>
    <w:rsid w:val="00647878"/>
    <w:rsid w:val="00650695"/>
    <w:rsid w:val="006664F1"/>
    <w:rsid w:val="00670D8C"/>
    <w:rsid w:val="00672773"/>
    <w:rsid w:val="006747B6"/>
    <w:rsid w:val="00682D35"/>
    <w:rsid w:val="00687D8F"/>
    <w:rsid w:val="006A0CF5"/>
    <w:rsid w:val="006A1B8F"/>
    <w:rsid w:val="006B079E"/>
    <w:rsid w:val="006B5FAC"/>
    <w:rsid w:val="006C2C97"/>
    <w:rsid w:val="006C5E1F"/>
    <w:rsid w:val="006C620D"/>
    <w:rsid w:val="006C7215"/>
    <w:rsid w:val="006C7612"/>
    <w:rsid w:val="006D3101"/>
    <w:rsid w:val="006D6D4A"/>
    <w:rsid w:val="006E1C99"/>
    <w:rsid w:val="0070057E"/>
    <w:rsid w:val="0070095D"/>
    <w:rsid w:val="007164AE"/>
    <w:rsid w:val="00722885"/>
    <w:rsid w:val="00724B5F"/>
    <w:rsid w:val="00731EB8"/>
    <w:rsid w:val="007379B1"/>
    <w:rsid w:val="00742629"/>
    <w:rsid w:val="00756E04"/>
    <w:rsid w:val="0076387A"/>
    <w:rsid w:val="00775B5F"/>
    <w:rsid w:val="00787C04"/>
    <w:rsid w:val="00795C46"/>
    <w:rsid w:val="007A37CC"/>
    <w:rsid w:val="007A6EA8"/>
    <w:rsid w:val="007B1364"/>
    <w:rsid w:val="007B3582"/>
    <w:rsid w:val="007C2237"/>
    <w:rsid w:val="007D2055"/>
    <w:rsid w:val="007D5117"/>
    <w:rsid w:val="007D6232"/>
    <w:rsid w:val="007D6EBA"/>
    <w:rsid w:val="007D70FB"/>
    <w:rsid w:val="007E52E5"/>
    <w:rsid w:val="007E66B9"/>
    <w:rsid w:val="007F131C"/>
    <w:rsid w:val="007F7886"/>
    <w:rsid w:val="00815FC0"/>
    <w:rsid w:val="008175AE"/>
    <w:rsid w:val="00820992"/>
    <w:rsid w:val="00820EE5"/>
    <w:rsid w:val="0082342F"/>
    <w:rsid w:val="00824F0D"/>
    <w:rsid w:val="008255F5"/>
    <w:rsid w:val="00841BEC"/>
    <w:rsid w:val="0084472F"/>
    <w:rsid w:val="00851C18"/>
    <w:rsid w:val="00855166"/>
    <w:rsid w:val="0086286D"/>
    <w:rsid w:val="0086784B"/>
    <w:rsid w:val="00875B05"/>
    <w:rsid w:val="008910CA"/>
    <w:rsid w:val="00894618"/>
    <w:rsid w:val="00894AA2"/>
    <w:rsid w:val="00897550"/>
    <w:rsid w:val="008B698E"/>
    <w:rsid w:val="008B7EAD"/>
    <w:rsid w:val="008C02A7"/>
    <w:rsid w:val="008C3F8B"/>
    <w:rsid w:val="008C7492"/>
    <w:rsid w:val="008D28A5"/>
    <w:rsid w:val="008E4194"/>
    <w:rsid w:val="008F02BA"/>
    <w:rsid w:val="008F6EF2"/>
    <w:rsid w:val="008F7ABA"/>
    <w:rsid w:val="009003B4"/>
    <w:rsid w:val="00900428"/>
    <w:rsid w:val="009006C1"/>
    <w:rsid w:val="009104DC"/>
    <w:rsid w:val="00912D48"/>
    <w:rsid w:val="00913220"/>
    <w:rsid w:val="0091447C"/>
    <w:rsid w:val="00916277"/>
    <w:rsid w:val="00916FF0"/>
    <w:rsid w:val="00920734"/>
    <w:rsid w:val="00925B9B"/>
    <w:rsid w:val="00925BD2"/>
    <w:rsid w:val="0092682D"/>
    <w:rsid w:val="009269E2"/>
    <w:rsid w:val="009363D3"/>
    <w:rsid w:val="00936BD0"/>
    <w:rsid w:val="0095124B"/>
    <w:rsid w:val="009533DB"/>
    <w:rsid w:val="00955926"/>
    <w:rsid w:val="00957139"/>
    <w:rsid w:val="00962503"/>
    <w:rsid w:val="009660DD"/>
    <w:rsid w:val="009775E1"/>
    <w:rsid w:val="00983683"/>
    <w:rsid w:val="00986578"/>
    <w:rsid w:val="00994ACC"/>
    <w:rsid w:val="00996D9E"/>
    <w:rsid w:val="009A6502"/>
    <w:rsid w:val="009B4FDB"/>
    <w:rsid w:val="009B629D"/>
    <w:rsid w:val="009B67F6"/>
    <w:rsid w:val="009C15E1"/>
    <w:rsid w:val="009C63A7"/>
    <w:rsid w:val="009D09AF"/>
    <w:rsid w:val="009E41C7"/>
    <w:rsid w:val="009F2684"/>
    <w:rsid w:val="009F494D"/>
    <w:rsid w:val="00A01A4A"/>
    <w:rsid w:val="00A11FB7"/>
    <w:rsid w:val="00A17B55"/>
    <w:rsid w:val="00A20896"/>
    <w:rsid w:val="00A2551C"/>
    <w:rsid w:val="00A30B78"/>
    <w:rsid w:val="00A32B04"/>
    <w:rsid w:val="00A34BF4"/>
    <w:rsid w:val="00A4748E"/>
    <w:rsid w:val="00A72C13"/>
    <w:rsid w:val="00AA010F"/>
    <w:rsid w:val="00AA361E"/>
    <w:rsid w:val="00AB0FF0"/>
    <w:rsid w:val="00AB1385"/>
    <w:rsid w:val="00AB1501"/>
    <w:rsid w:val="00AB4063"/>
    <w:rsid w:val="00AB6742"/>
    <w:rsid w:val="00AB73B0"/>
    <w:rsid w:val="00AC0807"/>
    <w:rsid w:val="00AD0282"/>
    <w:rsid w:val="00AD3866"/>
    <w:rsid w:val="00AD5815"/>
    <w:rsid w:val="00AE768D"/>
    <w:rsid w:val="00AF23E4"/>
    <w:rsid w:val="00B00792"/>
    <w:rsid w:val="00B036CF"/>
    <w:rsid w:val="00B136E0"/>
    <w:rsid w:val="00B27414"/>
    <w:rsid w:val="00B356DD"/>
    <w:rsid w:val="00B501A7"/>
    <w:rsid w:val="00B51272"/>
    <w:rsid w:val="00B523D4"/>
    <w:rsid w:val="00B525AB"/>
    <w:rsid w:val="00B52E59"/>
    <w:rsid w:val="00B63C21"/>
    <w:rsid w:val="00B73F76"/>
    <w:rsid w:val="00B8325B"/>
    <w:rsid w:val="00B90C01"/>
    <w:rsid w:val="00B97C0C"/>
    <w:rsid w:val="00BB251C"/>
    <w:rsid w:val="00BC4DE3"/>
    <w:rsid w:val="00BD2771"/>
    <w:rsid w:val="00BD47BA"/>
    <w:rsid w:val="00BD66EA"/>
    <w:rsid w:val="00BE5673"/>
    <w:rsid w:val="00BE7D89"/>
    <w:rsid w:val="00BF1F8A"/>
    <w:rsid w:val="00BF212F"/>
    <w:rsid w:val="00C04DD5"/>
    <w:rsid w:val="00C156E0"/>
    <w:rsid w:val="00C162CD"/>
    <w:rsid w:val="00C20ED8"/>
    <w:rsid w:val="00C27BE7"/>
    <w:rsid w:val="00C45EB1"/>
    <w:rsid w:val="00C57534"/>
    <w:rsid w:val="00C57C1E"/>
    <w:rsid w:val="00C6367A"/>
    <w:rsid w:val="00C63C9C"/>
    <w:rsid w:val="00C64C0E"/>
    <w:rsid w:val="00C707A9"/>
    <w:rsid w:val="00C7275A"/>
    <w:rsid w:val="00C82EA1"/>
    <w:rsid w:val="00C83549"/>
    <w:rsid w:val="00C95937"/>
    <w:rsid w:val="00CB6BE4"/>
    <w:rsid w:val="00CC00FB"/>
    <w:rsid w:val="00CC058F"/>
    <w:rsid w:val="00CC46F8"/>
    <w:rsid w:val="00CD15B7"/>
    <w:rsid w:val="00CE0FF0"/>
    <w:rsid w:val="00CE19D8"/>
    <w:rsid w:val="00CE1FEC"/>
    <w:rsid w:val="00CE3472"/>
    <w:rsid w:val="00CE559A"/>
    <w:rsid w:val="00CF2B91"/>
    <w:rsid w:val="00D0375D"/>
    <w:rsid w:val="00D05BAB"/>
    <w:rsid w:val="00D079FC"/>
    <w:rsid w:val="00D11A01"/>
    <w:rsid w:val="00D17ECE"/>
    <w:rsid w:val="00D2644E"/>
    <w:rsid w:val="00D30A49"/>
    <w:rsid w:val="00D505AC"/>
    <w:rsid w:val="00D54EBA"/>
    <w:rsid w:val="00D71560"/>
    <w:rsid w:val="00D71C0E"/>
    <w:rsid w:val="00D74CCD"/>
    <w:rsid w:val="00D76752"/>
    <w:rsid w:val="00D76CA0"/>
    <w:rsid w:val="00D8031E"/>
    <w:rsid w:val="00D81167"/>
    <w:rsid w:val="00D822FF"/>
    <w:rsid w:val="00D8542F"/>
    <w:rsid w:val="00DA239B"/>
    <w:rsid w:val="00DA2F67"/>
    <w:rsid w:val="00DA7FC8"/>
    <w:rsid w:val="00DB0397"/>
    <w:rsid w:val="00DB214B"/>
    <w:rsid w:val="00DB3F0D"/>
    <w:rsid w:val="00DC0354"/>
    <w:rsid w:val="00DD2596"/>
    <w:rsid w:val="00DD4C0E"/>
    <w:rsid w:val="00DE41EC"/>
    <w:rsid w:val="00DE74FA"/>
    <w:rsid w:val="00DF2C3E"/>
    <w:rsid w:val="00DF309C"/>
    <w:rsid w:val="00DF6569"/>
    <w:rsid w:val="00E007D7"/>
    <w:rsid w:val="00E00B66"/>
    <w:rsid w:val="00E03986"/>
    <w:rsid w:val="00E14F8A"/>
    <w:rsid w:val="00E153B2"/>
    <w:rsid w:val="00E153DC"/>
    <w:rsid w:val="00E15A10"/>
    <w:rsid w:val="00E20E6C"/>
    <w:rsid w:val="00E22EA5"/>
    <w:rsid w:val="00E25131"/>
    <w:rsid w:val="00E26936"/>
    <w:rsid w:val="00E26E0E"/>
    <w:rsid w:val="00E30BD2"/>
    <w:rsid w:val="00E402B1"/>
    <w:rsid w:val="00E416CE"/>
    <w:rsid w:val="00E56F95"/>
    <w:rsid w:val="00E65E00"/>
    <w:rsid w:val="00E7269F"/>
    <w:rsid w:val="00E7446F"/>
    <w:rsid w:val="00E7713A"/>
    <w:rsid w:val="00E91C87"/>
    <w:rsid w:val="00E92B24"/>
    <w:rsid w:val="00EA3760"/>
    <w:rsid w:val="00EA587E"/>
    <w:rsid w:val="00EC0347"/>
    <w:rsid w:val="00EC41B1"/>
    <w:rsid w:val="00ED2DAE"/>
    <w:rsid w:val="00EF18A1"/>
    <w:rsid w:val="00EF1FC6"/>
    <w:rsid w:val="00EF4CA7"/>
    <w:rsid w:val="00F1295C"/>
    <w:rsid w:val="00F15742"/>
    <w:rsid w:val="00F16AED"/>
    <w:rsid w:val="00F27C0C"/>
    <w:rsid w:val="00F35D53"/>
    <w:rsid w:val="00F369BC"/>
    <w:rsid w:val="00F36B06"/>
    <w:rsid w:val="00F45F0D"/>
    <w:rsid w:val="00F575AD"/>
    <w:rsid w:val="00F6120F"/>
    <w:rsid w:val="00F62E76"/>
    <w:rsid w:val="00F71E40"/>
    <w:rsid w:val="00F724E9"/>
    <w:rsid w:val="00F74142"/>
    <w:rsid w:val="00F75651"/>
    <w:rsid w:val="00F75DFC"/>
    <w:rsid w:val="00F815D4"/>
    <w:rsid w:val="00F8718D"/>
    <w:rsid w:val="00F906A5"/>
    <w:rsid w:val="00F92CF7"/>
    <w:rsid w:val="00F934C5"/>
    <w:rsid w:val="00F9704A"/>
    <w:rsid w:val="00FA259A"/>
    <w:rsid w:val="00FA58BC"/>
    <w:rsid w:val="00FB1417"/>
    <w:rsid w:val="00FB57AA"/>
    <w:rsid w:val="00FB6D68"/>
    <w:rsid w:val="00FB6E74"/>
    <w:rsid w:val="00FC4835"/>
    <w:rsid w:val="00FC5E0C"/>
    <w:rsid w:val="00FE16CA"/>
    <w:rsid w:val="00FE2497"/>
    <w:rsid w:val="00FE34A0"/>
    <w:rsid w:val="00FE4208"/>
    <w:rsid w:val="00FE63BA"/>
    <w:rsid w:val="00FE6C70"/>
    <w:rsid w:val="00FF1C89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7E21BB"/>
  <w15:docId w15:val="{6DEEB55D-557D-4624-8E2E-EF19F749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BE7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4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542F"/>
    <w:rPr>
      <w:sz w:val="40"/>
    </w:rPr>
  </w:style>
  <w:style w:type="paragraph" w:styleId="a5">
    <w:name w:val="footer"/>
    <w:basedOn w:val="a"/>
    <w:link w:val="a6"/>
    <w:uiPriority w:val="99"/>
    <w:unhideWhenUsed/>
    <w:rsid w:val="00D854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542F"/>
    <w:rPr>
      <w:sz w:val="40"/>
    </w:rPr>
  </w:style>
  <w:style w:type="paragraph" w:styleId="a7">
    <w:name w:val="Balloon Text"/>
    <w:basedOn w:val="a"/>
    <w:link w:val="a8"/>
    <w:uiPriority w:val="99"/>
    <w:semiHidden/>
    <w:unhideWhenUsed/>
    <w:rsid w:val="00361C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1C8C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272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59"/>
    <w:rsid w:val="00272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BD66E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59"/>
    <w:rsid w:val="00F36B06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364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9"/>
    <w:uiPriority w:val="59"/>
    <w:rsid w:val="00364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364069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0339BF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C57534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uiPriority w:val="34"/>
    <w:qFormat/>
    <w:rsid w:val="00031CC5"/>
    <w:pPr>
      <w:ind w:leftChars="400" w:left="840"/>
    </w:pPr>
    <w:rPr>
      <w:rFonts w:asciiTheme="minorHAnsi" w:eastAsiaTheme="minorEastAsia"/>
    </w:rPr>
  </w:style>
  <w:style w:type="table" w:customStyle="1" w:styleId="9">
    <w:name w:val="表 (格子)9"/>
    <w:basedOn w:val="a1"/>
    <w:next w:val="a9"/>
    <w:uiPriority w:val="59"/>
    <w:rsid w:val="003A5F2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 (格子)10"/>
    <w:basedOn w:val="a1"/>
    <w:next w:val="a9"/>
    <w:uiPriority w:val="59"/>
    <w:rsid w:val="003A5F2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9"/>
    <w:uiPriority w:val="59"/>
    <w:rsid w:val="003A5F2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1B43E4"/>
    <w:pPr>
      <w:jc w:val="center"/>
    </w:pPr>
    <w:rPr>
      <w:rFonts w:asciiTheme="minorEastAsia" w:eastAsiaTheme="minorEastAsia" w:hAnsiTheme="minorEastAsia"/>
      <w:sz w:val="14"/>
      <w:szCs w:val="20"/>
    </w:rPr>
  </w:style>
  <w:style w:type="character" w:customStyle="1" w:styleId="ad">
    <w:name w:val="記 (文字)"/>
    <w:basedOn w:val="a0"/>
    <w:link w:val="ac"/>
    <w:uiPriority w:val="99"/>
    <w:rsid w:val="001B43E4"/>
    <w:rPr>
      <w:rFonts w:asciiTheme="minorEastAsia" w:hAnsiTheme="minorEastAsia"/>
      <w:sz w:val="14"/>
      <w:szCs w:val="20"/>
    </w:rPr>
  </w:style>
  <w:style w:type="paragraph" w:styleId="ae">
    <w:name w:val="Closing"/>
    <w:basedOn w:val="a"/>
    <w:link w:val="af"/>
    <w:uiPriority w:val="99"/>
    <w:unhideWhenUsed/>
    <w:rsid w:val="001B43E4"/>
    <w:pPr>
      <w:jc w:val="right"/>
    </w:pPr>
    <w:rPr>
      <w:rFonts w:asciiTheme="minorEastAsia" w:eastAsiaTheme="minorEastAsia" w:hAnsiTheme="minorEastAsia"/>
      <w:sz w:val="14"/>
      <w:szCs w:val="20"/>
    </w:rPr>
  </w:style>
  <w:style w:type="character" w:customStyle="1" w:styleId="af">
    <w:name w:val="結語 (文字)"/>
    <w:basedOn w:val="a0"/>
    <w:link w:val="ae"/>
    <w:uiPriority w:val="99"/>
    <w:rsid w:val="001B43E4"/>
    <w:rPr>
      <w:rFonts w:asciiTheme="minorEastAsia" w:hAnsiTheme="minorEastAsia"/>
      <w:sz w:val="14"/>
      <w:szCs w:val="20"/>
    </w:rPr>
  </w:style>
  <w:style w:type="character" w:styleId="af0">
    <w:name w:val="Hyperlink"/>
    <w:basedOn w:val="a0"/>
    <w:uiPriority w:val="99"/>
    <w:unhideWhenUsed/>
    <w:rsid w:val="0059574D"/>
    <w:rPr>
      <w:color w:val="0000FF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484C92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84C92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84C92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84C92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84C92"/>
    <w:rPr>
      <w:rFonts w:ascii="ＭＳ 明朝" w:eastAsia="ＭＳ 明朝"/>
      <w:b/>
      <w:bCs/>
    </w:rPr>
  </w:style>
  <w:style w:type="paragraph" w:customStyle="1" w:styleId="1">
    <w:name w:val="スタイル1"/>
    <w:basedOn w:val="aa"/>
    <w:link w:val="12"/>
    <w:qFormat/>
    <w:rsid w:val="00C63C9C"/>
    <w:pPr>
      <w:numPr>
        <w:numId w:val="34"/>
      </w:numPr>
      <w:ind w:leftChars="0" w:left="0"/>
    </w:pPr>
    <w:rPr>
      <w:rFonts w:asciiTheme="minorEastAsia" w:hAnsiTheme="minorEastAsia"/>
    </w:rPr>
  </w:style>
  <w:style w:type="paragraph" w:customStyle="1" w:styleId="20">
    <w:name w:val="スタイル2"/>
    <w:basedOn w:val="1"/>
    <w:link w:val="21"/>
    <w:qFormat/>
    <w:rsid w:val="00C63C9C"/>
  </w:style>
  <w:style w:type="character" w:customStyle="1" w:styleId="ab">
    <w:name w:val="リスト段落 (文字)"/>
    <w:basedOn w:val="a0"/>
    <w:link w:val="aa"/>
    <w:uiPriority w:val="34"/>
    <w:rsid w:val="00C63C9C"/>
  </w:style>
  <w:style w:type="character" w:customStyle="1" w:styleId="12">
    <w:name w:val="スタイル1 (文字)"/>
    <w:basedOn w:val="ab"/>
    <w:link w:val="1"/>
    <w:rsid w:val="00C63C9C"/>
    <w:rPr>
      <w:rFonts w:asciiTheme="minorEastAsia" w:hAnsiTheme="minorEastAsia"/>
    </w:rPr>
  </w:style>
  <w:style w:type="paragraph" w:customStyle="1" w:styleId="30">
    <w:name w:val="スタイル3"/>
    <w:basedOn w:val="aa"/>
    <w:link w:val="31"/>
    <w:qFormat/>
    <w:rsid w:val="00894618"/>
    <w:pPr>
      <w:ind w:leftChars="337" w:left="918" w:hangingChars="100" w:hanging="210"/>
    </w:pPr>
    <w:rPr>
      <w:rFonts w:asciiTheme="minorEastAsia" w:hAnsiTheme="minorEastAsia"/>
    </w:rPr>
  </w:style>
  <w:style w:type="character" w:customStyle="1" w:styleId="21">
    <w:name w:val="スタイル2 (文字)"/>
    <w:basedOn w:val="12"/>
    <w:link w:val="20"/>
    <w:rsid w:val="00C63C9C"/>
    <w:rPr>
      <w:rFonts w:asciiTheme="minorEastAsia" w:hAnsiTheme="minorEastAsia"/>
    </w:rPr>
  </w:style>
  <w:style w:type="character" w:customStyle="1" w:styleId="31">
    <w:name w:val="スタイル3 (文字)"/>
    <w:basedOn w:val="ab"/>
    <w:link w:val="30"/>
    <w:rsid w:val="00894618"/>
    <w:rPr>
      <w:rFonts w:asciiTheme="minorEastAsia" w:hAnsiTheme="minorEastAsia"/>
    </w:rPr>
  </w:style>
  <w:style w:type="character" w:styleId="af6">
    <w:name w:val="FollowedHyperlink"/>
    <w:basedOn w:val="a0"/>
    <w:uiPriority w:val="99"/>
    <w:semiHidden/>
    <w:unhideWhenUsed/>
    <w:rsid w:val="002C4D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2741C-BAA6-485B-85F1-56435367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G13109</dc:creator>
  <cp:lastModifiedBy>G17072</cp:lastModifiedBy>
  <cp:revision>2</cp:revision>
  <cp:lastPrinted>2021-08-18T08:14:00Z</cp:lastPrinted>
  <dcterms:created xsi:type="dcterms:W3CDTF">2025-10-07T05:39:00Z</dcterms:created>
  <dcterms:modified xsi:type="dcterms:W3CDTF">2025-10-07T05:39:00Z</dcterms:modified>
</cp:coreProperties>
</file>